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40E3" w:rsidR="0061148E" w:rsidRPr="00944D28" w:rsidRDefault="00E12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50DF" w:rsidR="0061148E" w:rsidRPr="004A7085" w:rsidRDefault="00E12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4160D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13AF0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44085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C4342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F8169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4E10B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0E350" w:rsidR="00B87ED3" w:rsidRPr="00944D28" w:rsidRDefault="00E1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2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03786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8130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F3E9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E963D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6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60D0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CE43F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1428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BAC21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D95B9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51FB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658A" w:rsidR="00B87ED3" w:rsidRPr="00944D28" w:rsidRDefault="00E1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0690C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4F3A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81438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6184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5781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F8525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94AB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E2223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B3624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C626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C81D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E6BB3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7BE76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A06C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27EEB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BEF2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A4A3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FCF6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B2215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074D0" w:rsidR="00B87ED3" w:rsidRPr="00944D28" w:rsidRDefault="00E1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5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B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78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