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36409" w:rsidR="0061148E" w:rsidRPr="00944D28" w:rsidRDefault="000E4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8E46" w:rsidR="0061148E" w:rsidRPr="004A7085" w:rsidRDefault="000E4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F10CC" w:rsidR="00B87ED3" w:rsidRPr="00944D28" w:rsidRDefault="000E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EF7CF" w:rsidR="00B87ED3" w:rsidRPr="00944D28" w:rsidRDefault="000E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3B989" w:rsidR="00B87ED3" w:rsidRPr="00944D28" w:rsidRDefault="000E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83F4B" w:rsidR="00B87ED3" w:rsidRPr="00944D28" w:rsidRDefault="000E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D530B" w:rsidR="00B87ED3" w:rsidRPr="00944D28" w:rsidRDefault="000E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61463" w:rsidR="00B87ED3" w:rsidRPr="00944D28" w:rsidRDefault="000E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1791F" w:rsidR="00B87ED3" w:rsidRPr="00944D28" w:rsidRDefault="000E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0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C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D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1DFB0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CEDD5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14A9C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09C4C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8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0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779AE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EA2F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F5803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745CD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FF5F9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A129B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488FD" w:rsidR="00B87ED3" w:rsidRPr="00944D28" w:rsidRDefault="000E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2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D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7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CFCE2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B1488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9EE4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607DC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A6F7A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D7608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F2106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E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F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97C4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C77CF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5FA9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AFDB8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5B14E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CE55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727FB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F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35CB0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EB9E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77B37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A1DC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F7707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B15F4" w:rsidR="00B87ED3" w:rsidRPr="00944D28" w:rsidRDefault="000E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0E42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2024-06-08T00:05:00.0000000Z</dcterms:modified>
</coreProperties>
</file>