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B331" w:rsidR="0061148E" w:rsidRPr="00944D28" w:rsidRDefault="00A03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1AF29" w:rsidR="0061148E" w:rsidRPr="004A7085" w:rsidRDefault="00A03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A315A" w:rsidR="00B87ED3" w:rsidRPr="00944D28" w:rsidRDefault="00A0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F4975" w:rsidR="00B87ED3" w:rsidRPr="00944D28" w:rsidRDefault="00A0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8E04D" w:rsidR="00B87ED3" w:rsidRPr="00944D28" w:rsidRDefault="00A0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2DD8B" w:rsidR="00B87ED3" w:rsidRPr="00944D28" w:rsidRDefault="00A0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A0024" w:rsidR="00B87ED3" w:rsidRPr="00944D28" w:rsidRDefault="00A0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E9532" w:rsidR="00B87ED3" w:rsidRPr="00944D28" w:rsidRDefault="00A0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AA260" w:rsidR="00B87ED3" w:rsidRPr="00944D28" w:rsidRDefault="00A0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9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2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6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0B5A7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8F45B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2EA57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EB63B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C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8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5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AAE33" w:rsidR="00B87ED3" w:rsidRPr="00944D28" w:rsidRDefault="00A03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4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1B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268A3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388C1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6B3F2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9E0ED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6E990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2D726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C4CBB" w:rsidR="00B87ED3" w:rsidRPr="00944D28" w:rsidRDefault="00A0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4D0DB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21E80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95FDB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BB1AE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DF4D7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AFB0A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4ACEE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F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770A" w:rsidR="00B87ED3" w:rsidRPr="00944D28" w:rsidRDefault="00A03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3F183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A6020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D9FB6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06E37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AE9A7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BB144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40F9A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4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C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BCA7F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D372E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ED59B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288E8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F008B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E9AFD" w:rsidR="00B87ED3" w:rsidRPr="00944D28" w:rsidRDefault="00A0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C4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A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5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4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