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A516A" w:rsidR="0061148E" w:rsidRPr="00944D28" w:rsidRDefault="00C44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B7FD0" w:rsidR="0061148E" w:rsidRPr="004A7085" w:rsidRDefault="00C44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E9CFD" w:rsidR="00B87ED3" w:rsidRPr="00944D28" w:rsidRDefault="00C4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8571D" w:rsidR="00B87ED3" w:rsidRPr="00944D28" w:rsidRDefault="00C4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4A21B" w:rsidR="00B87ED3" w:rsidRPr="00944D28" w:rsidRDefault="00C4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86E64" w:rsidR="00B87ED3" w:rsidRPr="00944D28" w:rsidRDefault="00C4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FDC8B" w:rsidR="00B87ED3" w:rsidRPr="00944D28" w:rsidRDefault="00C4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3668C" w:rsidR="00B87ED3" w:rsidRPr="00944D28" w:rsidRDefault="00C4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087AB" w:rsidR="00B87ED3" w:rsidRPr="00944D28" w:rsidRDefault="00C4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3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E2ACC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47872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9FAB4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2B309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D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B2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2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EFF55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B1B7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75613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5D61D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87186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2CE5A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7CDC1" w:rsidR="00B87ED3" w:rsidRPr="00944D28" w:rsidRDefault="00C4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B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3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D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8F054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C8481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48662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42378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8B76E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9B1B1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05B77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1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12C9A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3E39D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03D4D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3FEEF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6D20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8F22A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01C1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7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4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4BFA5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644DB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C0DBC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18472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84835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69725" w:rsidR="00B87ED3" w:rsidRPr="00944D28" w:rsidRDefault="00C4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4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7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2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4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275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