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F7E7" w:rsidR="0061148E" w:rsidRPr="00944D28" w:rsidRDefault="00B35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76F0" w:rsidR="0061148E" w:rsidRPr="004A7085" w:rsidRDefault="00B35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8FAB2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F9E39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434CB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DE8AE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D4B26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A1E3D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34C96" w:rsidR="00B87ED3" w:rsidRPr="00944D28" w:rsidRDefault="00B3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3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8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6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DE6E8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46F29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4DF40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71C2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B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0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09122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623A8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8BBE8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ACFEB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D642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24C4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A3774" w:rsidR="00B87ED3" w:rsidRPr="00944D28" w:rsidRDefault="00B3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6795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F15BF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45021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B35F5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39C88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A073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4F7F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1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6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D6401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638DB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828CA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2DEA0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2AD7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682F7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2300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2E839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654C0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4760F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4CA1E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1F1FE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CB3B" w:rsidR="00B87ED3" w:rsidRPr="00944D28" w:rsidRDefault="00B3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D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15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2024-06-08T04:50:00.0000000Z</dcterms:modified>
</coreProperties>
</file>