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D1A7" w:rsidR="0061148E" w:rsidRPr="00944D28" w:rsidRDefault="00956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7A35E" w:rsidR="0061148E" w:rsidRPr="004A7085" w:rsidRDefault="00956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48CD3" w:rsidR="00B87ED3" w:rsidRPr="00944D28" w:rsidRDefault="0095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F821B" w:rsidR="00B87ED3" w:rsidRPr="00944D28" w:rsidRDefault="0095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203AB" w:rsidR="00B87ED3" w:rsidRPr="00944D28" w:rsidRDefault="0095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288DD" w:rsidR="00B87ED3" w:rsidRPr="00944D28" w:rsidRDefault="0095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97111" w:rsidR="00B87ED3" w:rsidRPr="00944D28" w:rsidRDefault="0095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F3DB2" w:rsidR="00B87ED3" w:rsidRPr="00944D28" w:rsidRDefault="0095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616C3" w:rsidR="00B87ED3" w:rsidRPr="00944D28" w:rsidRDefault="00956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3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3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5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1BD2C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EC7BE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66870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6470A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7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1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2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67C6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9D7B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764AF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95187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6DDE4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27CC0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8880" w:rsidR="00B87ED3" w:rsidRPr="00944D28" w:rsidRDefault="0095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D1A84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0C8EC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7D67E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7AEAD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574A6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6B3EE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36130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3B7AC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78352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11090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966DA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166E5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2DF0A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2FE2F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A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5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61A32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34795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EF123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F8BE9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653AB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7805E" w:rsidR="00B87ED3" w:rsidRPr="00944D28" w:rsidRDefault="0095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99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4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9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A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2022-10-23T00:27:00.0000000Z</dcterms:modified>
</coreProperties>
</file>