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5B05" w:rsidR="0061148E" w:rsidRPr="00944D28" w:rsidRDefault="00753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684F" w:rsidR="0061148E" w:rsidRPr="004A7085" w:rsidRDefault="00753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25275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058CC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B0ED1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32A02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1F624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13FF6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BF53D" w:rsidR="00B87ED3" w:rsidRPr="00944D28" w:rsidRDefault="007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A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9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D1EF2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4DE2F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3C78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0DE48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3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917B3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C8C48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1AD6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CDA5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8BD99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7C788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FACDE" w:rsidR="00B87ED3" w:rsidRPr="00944D28" w:rsidRDefault="007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D8A3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A8D3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42CAA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AAFA6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77F26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50487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16FE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B84A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48851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E20AF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4A3BC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886E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22B22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65126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7FCBE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BAEA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191B7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E0AF3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906D3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FA6B1" w:rsidR="00B87ED3" w:rsidRPr="00944D28" w:rsidRDefault="007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9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53C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2024-06-08T07:29:00.0000000Z</dcterms:modified>
</coreProperties>
</file>