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19EA" w:rsidR="0061148E" w:rsidRPr="00944D28" w:rsidRDefault="00F41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4098" w:rsidR="0061148E" w:rsidRPr="004A7085" w:rsidRDefault="00F41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A137B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3DE73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C322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5901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7338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695D7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BEEA8" w:rsidR="00B87ED3" w:rsidRPr="00944D28" w:rsidRDefault="00F4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F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F98F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2BD96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35AA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ED32B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1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5601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22260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EFD3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7F606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7067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8AD5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BA70" w:rsidR="00B87ED3" w:rsidRPr="00944D28" w:rsidRDefault="00F4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968C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80CA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C888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84E24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74BE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C1C04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05DA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A36F" w:rsidR="00B87ED3" w:rsidRPr="00944D28" w:rsidRDefault="00F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F7244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4F8AE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C4262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8D02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971F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7606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456AF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B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4B8D0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CD54C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DFCD7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E045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859BD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6EC3" w:rsidR="00B87ED3" w:rsidRPr="00944D28" w:rsidRDefault="00F4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5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D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2024-06-08T07:33:00.0000000Z</dcterms:modified>
</coreProperties>
</file>