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139A" w:rsidR="0061148E" w:rsidRPr="00944D28" w:rsidRDefault="006A0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BC09" w:rsidR="0061148E" w:rsidRPr="004A7085" w:rsidRDefault="006A0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811A9" w:rsidR="00B87ED3" w:rsidRPr="00944D28" w:rsidRDefault="006A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4FDDA" w:rsidR="00B87ED3" w:rsidRPr="00944D28" w:rsidRDefault="006A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CA472" w:rsidR="00B87ED3" w:rsidRPr="00944D28" w:rsidRDefault="006A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CE002" w:rsidR="00B87ED3" w:rsidRPr="00944D28" w:rsidRDefault="006A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F6C12" w:rsidR="00B87ED3" w:rsidRPr="00944D28" w:rsidRDefault="006A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F38A7" w:rsidR="00B87ED3" w:rsidRPr="00944D28" w:rsidRDefault="006A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416EE" w:rsidR="00B87ED3" w:rsidRPr="00944D28" w:rsidRDefault="006A0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69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2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BF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AD267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4F394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44BEA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721DA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8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6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A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B66C5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BA4C9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2ED8F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72430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A359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218CC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A7124" w:rsidR="00B87ED3" w:rsidRPr="00944D28" w:rsidRDefault="006A0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2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C13AC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D6C7C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B21A7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8F69A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8A8E2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8B807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CBEF1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B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6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679E" w:rsidR="00B87ED3" w:rsidRPr="00944D28" w:rsidRDefault="006A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2B099" w:rsidR="00B87ED3" w:rsidRPr="00944D28" w:rsidRDefault="006A0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0D0F5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37851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3D7BC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FB4BA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0433D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6A6FE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7493A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D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B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8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1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F618F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AECA6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B3EF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957EE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95B23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8CD5F" w:rsidR="00B87ED3" w:rsidRPr="00944D28" w:rsidRDefault="006A0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3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5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B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7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A07F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2024-06-08T08:55:00.0000000Z</dcterms:modified>
</coreProperties>
</file>