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359A5" w:rsidR="0061148E" w:rsidRPr="00944D28" w:rsidRDefault="00B06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6D86D" w:rsidR="0061148E" w:rsidRPr="004A7085" w:rsidRDefault="00B06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5FC8D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3477D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097CC4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8FEA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2A177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1F516D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A689D" w:rsidR="00B87ED3" w:rsidRPr="00944D28" w:rsidRDefault="00B06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399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9C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76C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5A85B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C77246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9DA14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6A3E0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1BE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B0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A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F88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7D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FE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98F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6C3F4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353AF1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35B2F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E8DA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9FD73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92B0B3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89AF3" w:rsidR="00B87ED3" w:rsidRPr="00944D28" w:rsidRDefault="00B06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84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BD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D0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8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D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96057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5258C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7B5299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9437C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E662E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62A71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6AC206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1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E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C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7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24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BBE7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913D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F2393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108F2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92816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2D857F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EB94DA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94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4C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4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0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7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5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9D9B57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2FC48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E28D5C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84F50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7E5F6B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8AF92" w:rsidR="00B87ED3" w:rsidRPr="00944D28" w:rsidRDefault="00B06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62F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D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5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5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7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4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F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A80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57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2024-06-08T09:31:00.0000000Z</dcterms:modified>
</coreProperties>
</file>