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23E4A" w:rsidR="0061148E" w:rsidRPr="00944D28" w:rsidRDefault="00EA5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CB5FE" w:rsidR="0061148E" w:rsidRPr="004A7085" w:rsidRDefault="00EA5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28500" w:rsidR="00B87ED3" w:rsidRPr="00944D28" w:rsidRDefault="00EA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C9779" w:rsidR="00B87ED3" w:rsidRPr="00944D28" w:rsidRDefault="00EA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139A1" w:rsidR="00B87ED3" w:rsidRPr="00944D28" w:rsidRDefault="00EA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38A5C" w:rsidR="00B87ED3" w:rsidRPr="00944D28" w:rsidRDefault="00EA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216F8" w:rsidR="00B87ED3" w:rsidRPr="00944D28" w:rsidRDefault="00EA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D654C" w:rsidR="00B87ED3" w:rsidRPr="00944D28" w:rsidRDefault="00EA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BA4BF" w:rsidR="00B87ED3" w:rsidRPr="00944D28" w:rsidRDefault="00EA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EC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91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AB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0B21D" w:rsidR="00B87ED3" w:rsidRPr="00944D28" w:rsidRDefault="00EA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1E9BE" w:rsidR="00B87ED3" w:rsidRPr="00944D28" w:rsidRDefault="00EA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8F0C0" w:rsidR="00B87ED3" w:rsidRPr="00944D28" w:rsidRDefault="00EA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EE846" w:rsidR="00B87ED3" w:rsidRPr="00944D28" w:rsidRDefault="00EA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C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1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2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D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0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8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18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18423" w:rsidR="00B87ED3" w:rsidRPr="00944D28" w:rsidRDefault="00EA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78EC5" w:rsidR="00B87ED3" w:rsidRPr="00944D28" w:rsidRDefault="00EA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86098" w:rsidR="00B87ED3" w:rsidRPr="00944D28" w:rsidRDefault="00EA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C12D1" w:rsidR="00B87ED3" w:rsidRPr="00944D28" w:rsidRDefault="00EA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EA143" w:rsidR="00B87ED3" w:rsidRPr="00944D28" w:rsidRDefault="00EA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5DBA5" w:rsidR="00B87ED3" w:rsidRPr="00944D28" w:rsidRDefault="00EA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A6924" w:rsidR="00B87ED3" w:rsidRPr="00944D28" w:rsidRDefault="00EA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6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C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E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A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D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8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0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ADC82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3ACCB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F2B7A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EE73E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A7DB7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92842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7FC1A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A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8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A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5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A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F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A20CA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6BD8B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4E7F2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36130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E9966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41487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E068D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8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2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3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4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F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4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E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294B5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B6A60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12CA5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288A6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44EA3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6AE51" w:rsidR="00B87ED3" w:rsidRPr="00944D28" w:rsidRDefault="00EA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10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09620" w:rsidR="00B87ED3" w:rsidRPr="00944D28" w:rsidRDefault="00EA5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C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A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1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9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A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F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531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2022-10-23T02:13:00.0000000Z</dcterms:modified>
</coreProperties>
</file>