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64FE" w:rsidR="0061148E" w:rsidRPr="00944D28" w:rsidRDefault="00915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96497" w:rsidR="0061148E" w:rsidRPr="004A7085" w:rsidRDefault="00915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C477D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9B5AC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7B6B1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A2A0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71B56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A6152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EEC31" w:rsidR="00B87ED3" w:rsidRPr="00944D28" w:rsidRDefault="00915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4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B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D4D11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F876F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1477B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49498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C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B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3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0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55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F07E3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8CFC8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ACA1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A2C05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7AD2B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5545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6D860" w:rsidR="00B87ED3" w:rsidRPr="00944D28" w:rsidRDefault="00915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E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0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7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8343D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B9D2F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DE17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9C7AC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E0BD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BF2D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5996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7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0F96" w:rsidR="00B87ED3" w:rsidRPr="00944D28" w:rsidRDefault="00915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5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71C6C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A30CA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595A8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1A923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D81B6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860CB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B9964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E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6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CDE4F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C40FE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E40F8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35C2E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AFDE4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5CFDB" w:rsidR="00B87ED3" w:rsidRPr="00944D28" w:rsidRDefault="00915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9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9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F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9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159C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2024-06-08T11:32:00.0000000Z</dcterms:modified>
</coreProperties>
</file>