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A1BE3" w:rsidR="0061148E" w:rsidRPr="00944D28" w:rsidRDefault="00C14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9DED6" w:rsidR="0061148E" w:rsidRPr="004A7085" w:rsidRDefault="00C14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3C4A7" w:rsidR="00B87ED3" w:rsidRPr="00944D28" w:rsidRDefault="00C1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EACD6" w:rsidR="00B87ED3" w:rsidRPr="00944D28" w:rsidRDefault="00C1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18657" w:rsidR="00B87ED3" w:rsidRPr="00944D28" w:rsidRDefault="00C1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34DCE" w:rsidR="00B87ED3" w:rsidRPr="00944D28" w:rsidRDefault="00C1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1DAF8" w:rsidR="00B87ED3" w:rsidRPr="00944D28" w:rsidRDefault="00C1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F121D" w:rsidR="00B87ED3" w:rsidRPr="00944D28" w:rsidRDefault="00C1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09A5B" w:rsidR="00B87ED3" w:rsidRPr="00944D28" w:rsidRDefault="00C14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6A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D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2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B2A81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E021C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3A2C4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A450F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0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0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A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A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3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3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D7A3B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C35B3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27BFE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C6DBB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9B104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EA79E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4A84E" w:rsidR="00B87ED3" w:rsidRPr="00944D28" w:rsidRDefault="00C14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5E8A2" w:rsidR="00B87ED3" w:rsidRPr="00944D28" w:rsidRDefault="00C1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4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A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1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9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CC8D3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B9CCD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6D7A4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F109B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FCF54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A6F43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39D0F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1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B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B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AF820" w:rsidR="00B87ED3" w:rsidRPr="00944D28" w:rsidRDefault="00C14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B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D3950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0FAE4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3E872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76880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2258A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A8E2F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BCF61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C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5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0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6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D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DAB58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00540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4AD2B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8FEA2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21D41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9DAE4" w:rsidR="00B87ED3" w:rsidRPr="00944D28" w:rsidRDefault="00C14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2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3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6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D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9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F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0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662"/>
    <w:rsid w:val="00C65D02"/>
    <w:rsid w:val="00CE6365"/>
    <w:rsid w:val="00D22D52"/>
    <w:rsid w:val="00D36360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2024-06-08T12:59:00.0000000Z</dcterms:modified>
</coreProperties>
</file>