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152F" w:rsidR="0061148E" w:rsidRPr="00944D28" w:rsidRDefault="00D65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BC29" w:rsidR="0061148E" w:rsidRPr="004A7085" w:rsidRDefault="00D65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349A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E6363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3939A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84847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31B2C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0CE45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4698" w:rsidR="00B87ED3" w:rsidRPr="00944D28" w:rsidRDefault="00D6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6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9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0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665E6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8E461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17BE3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7DBB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0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2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B0087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4E4BF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09676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C824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ACB1B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B49F6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3622C" w:rsidR="00B87ED3" w:rsidRPr="00944D28" w:rsidRDefault="00D6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8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A90FF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161C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1849F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87242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486E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97457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AE57B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22FA" w:rsidR="00B87ED3" w:rsidRPr="00944D28" w:rsidRDefault="00D65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5AE7F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1C33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E3F7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4A64D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39C27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49FB1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94840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C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7D6C3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B2980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51A37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C8CDA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22570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0954" w:rsidR="00B87ED3" w:rsidRPr="00944D28" w:rsidRDefault="00D6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8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B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4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0C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2024-06-08T13:34:00.0000000Z</dcterms:modified>
</coreProperties>
</file>