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A39D" w:rsidR="0061148E" w:rsidRPr="00944D28" w:rsidRDefault="008D3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FA15" w:rsidR="0061148E" w:rsidRPr="004A7085" w:rsidRDefault="008D3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FDC84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0E109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DD393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C80EB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FB36D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3A7D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12AA1" w:rsidR="00B87ED3" w:rsidRPr="00944D28" w:rsidRDefault="008D3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B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35123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3DA36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0ADDF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FF3B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5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13A13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05440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392E6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796F5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4169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AA45B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27C9C" w:rsidR="00B87ED3" w:rsidRPr="00944D28" w:rsidRDefault="008D3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86575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6FF93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B67A0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90B23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C7364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B990B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049E0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8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7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3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E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24EA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38E95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30EBE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9740F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7AC49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52F7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67EBE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9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D5FB" w:rsidR="00B87ED3" w:rsidRPr="00944D28" w:rsidRDefault="008D3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6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C46F0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CF8FC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009D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C09B0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B250D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2509" w:rsidR="00B87ED3" w:rsidRPr="00944D28" w:rsidRDefault="008D3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A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C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8D3CD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2024-06-08T13:40:00.0000000Z</dcterms:modified>
</coreProperties>
</file>