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C21E" w:rsidR="0061148E" w:rsidRPr="00944D28" w:rsidRDefault="00493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B275" w:rsidR="0061148E" w:rsidRPr="004A7085" w:rsidRDefault="00493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7FE7C" w:rsidR="00B87ED3" w:rsidRPr="00944D28" w:rsidRDefault="0049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EEC52" w:rsidR="00B87ED3" w:rsidRPr="00944D28" w:rsidRDefault="0049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38D5D" w:rsidR="00B87ED3" w:rsidRPr="00944D28" w:rsidRDefault="0049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8B775" w:rsidR="00B87ED3" w:rsidRPr="00944D28" w:rsidRDefault="0049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0FADC" w:rsidR="00B87ED3" w:rsidRPr="00944D28" w:rsidRDefault="0049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E8710" w:rsidR="00B87ED3" w:rsidRPr="00944D28" w:rsidRDefault="0049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B6210" w:rsidR="00B87ED3" w:rsidRPr="00944D28" w:rsidRDefault="00493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D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3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48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F86C7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D8D5C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9106A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5AA66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7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6F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F61C9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52E8E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3C2ED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A94CC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52C52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0C781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3AB57" w:rsidR="00B87ED3" w:rsidRPr="00944D28" w:rsidRDefault="00493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7131" w:rsidR="00B87ED3" w:rsidRPr="00944D28" w:rsidRDefault="00493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7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2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0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489F5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39C51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B66E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790A6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813D3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B3A58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32565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4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D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5395A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88AE8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C314A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04907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F5E0E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4D03D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79FDF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E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8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C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63CF9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CB93D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B1C2D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4E848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566A6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F079C" w:rsidR="00B87ED3" w:rsidRPr="00944D28" w:rsidRDefault="00493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C0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D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4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3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9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2022-10-23T04:06:00.0000000Z</dcterms:modified>
</coreProperties>
</file>