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E5D6F" w:rsidR="0061148E" w:rsidRPr="00944D28" w:rsidRDefault="002B5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2F884" w:rsidR="0061148E" w:rsidRPr="004A7085" w:rsidRDefault="002B5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FDE27" w:rsidR="00B87ED3" w:rsidRPr="00944D28" w:rsidRDefault="002B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29E28" w:rsidR="00B87ED3" w:rsidRPr="00944D28" w:rsidRDefault="002B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5B779" w:rsidR="00B87ED3" w:rsidRPr="00944D28" w:rsidRDefault="002B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53879" w:rsidR="00B87ED3" w:rsidRPr="00944D28" w:rsidRDefault="002B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157C30" w:rsidR="00B87ED3" w:rsidRPr="00944D28" w:rsidRDefault="002B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E9120" w:rsidR="00B87ED3" w:rsidRPr="00944D28" w:rsidRDefault="002B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7829A" w:rsidR="00B87ED3" w:rsidRPr="00944D28" w:rsidRDefault="002B51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54B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25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F1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EB4FB" w:rsidR="00B87ED3" w:rsidRPr="00944D28" w:rsidRDefault="002B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2E6DB" w:rsidR="00B87ED3" w:rsidRPr="00944D28" w:rsidRDefault="002B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5A8A6" w:rsidR="00B87ED3" w:rsidRPr="00944D28" w:rsidRDefault="002B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21F7A" w:rsidR="00B87ED3" w:rsidRPr="00944D28" w:rsidRDefault="002B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B0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81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1C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F0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3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E91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656A5" w:rsidR="00B87ED3" w:rsidRPr="00944D28" w:rsidRDefault="002B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A3C51" w:rsidR="00B87ED3" w:rsidRPr="00944D28" w:rsidRDefault="002B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37941" w:rsidR="00B87ED3" w:rsidRPr="00944D28" w:rsidRDefault="002B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E0CD6" w:rsidR="00B87ED3" w:rsidRPr="00944D28" w:rsidRDefault="002B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72655" w:rsidR="00B87ED3" w:rsidRPr="00944D28" w:rsidRDefault="002B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84B3E" w:rsidR="00B87ED3" w:rsidRPr="00944D28" w:rsidRDefault="002B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7AA8C" w:rsidR="00B87ED3" w:rsidRPr="00944D28" w:rsidRDefault="002B5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6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F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F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B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6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77641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8B3DA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9204F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F0724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26350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EE2CF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A6763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09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8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9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1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08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0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D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177DD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FCA42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2E4F4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A768F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2420D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2F4CA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030C6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0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6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3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CC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5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BF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0B45D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5866A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2F6FD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FBECC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9AA7E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67CEC" w:rsidR="00B87ED3" w:rsidRPr="00944D28" w:rsidRDefault="002B5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B2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2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9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73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E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23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159"/>
    <w:rsid w:val="003441B6"/>
    <w:rsid w:val="003A3309"/>
    <w:rsid w:val="004324DA"/>
    <w:rsid w:val="004A7085"/>
    <w:rsid w:val="004D505A"/>
    <w:rsid w:val="004F73F6"/>
    <w:rsid w:val="00507530"/>
    <w:rsid w:val="0059344B"/>
    <w:rsid w:val="005B6D4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2024-06-08T15:35:00.0000000Z</dcterms:modified>
</coreProperties>
</file>