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1D31" w:rsidR="0061148E" w:rsidRPr="00944D28" w:rsidRDefault="00CE1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DB329" w:rsidR="0061148E" w:rsidRPr="004A7085" w:rsidRDefault="00CE1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7BA0A" w:rsidR="00B87ED3" w:rsidRPr="00944D28" w:rsidRDefault="00CE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4BA42" w:rsidR="00B87ED3" w:rsidRPr="00944D28" w:rsidRDefault="00CE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4EC77" w:rsidR="00B87ED3" w:rsidRPr="00944D28" w:rsidRDefault="00CE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CB948" w:rsidR="00B87ED3" w:rsidRPr="00944D28" w:rsidRDefault="00CE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EFB98" w:rsidR="00B87ED3" w:rsidRPr="00944D28" w:rsidRDefault="00CE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B95F2" w:rsidR="00B87ED3" w:rsidRPr="00944D28" w:rsidRDefault="00CE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1CB9B" w:rsidR="00B87ED3" w:rsidRPr="00944D28" w:rsidRDefault="00CE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E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82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2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B1B20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05F35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79F69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8AE8E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0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C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C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1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B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3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D1474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2E8A4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3D7B1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A8927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ABF7E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AA40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E2768" w:rsidR="00B87ED3" w:rsidRPr="00944D28" w:rsidRDefault="00CE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C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887F2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FDF32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3E78A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B93B0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D16CA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53446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26549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4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2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C72E" w:rsidR="00B87ED3" w:rsidRPr="00944D28" w:rsidRDefault="00CE1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0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4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5EE1C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6D5D5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6ED96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EE4D0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CA944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EE6FD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C49C0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14606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9BCD0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DDB2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02CDF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8EE57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BB2F9" w:rsidR="00B87ED3" w:rsidRPr="00944D28" w:rsidRDefault="00CE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1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8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C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C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6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8A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