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8A96C" w:rsidR="0061148E" w:rsidRPr="00944D28" w:rsidRDefault="00796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40FC7" w:rsidR="0061148E" w:rsidRPr="004A7085" w:rsidRDefault="00796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98794" w:rsidR="00B87ED3" w:rsidRPr="00944D28" w:rsidRDefault="0079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A1A86" w:rsidR="00B87ED3" w:rsidRPr="00944D28" w:rsidRDefault="0079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8A529" w:rsidR="00B87ED3" w:rsidRPr="00944D28" w:rsidRDefault="0079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17E15" w:rsidR="00B87ED3" w:rsidRPr="00944D28" w:rsidRDefault="0079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A87F3" w:rsidR="00B87ED3" w:rsidRPr="00944D28" w:rsidRDefault="0079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C886F" w:rsidR="00B87ED3" w:rsidRPr="00944D28" w:rsidRDefault="0079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125C0" w:rsidR="00B87ED3" w:rsidRPr="00944D28" w:rsidRDefault="0079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E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10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6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59444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07F1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0A905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D47F1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E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1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0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D9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DE21B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019D4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8A48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C5441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67DC5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FED6E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4924D" w:rsidR="00B87ED3" w:rsidRPr="00944D28" w:rsidRDefault="0079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3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4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6BB91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65E55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5CABE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15C9D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2E5CE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6835E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C4F31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A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33159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645F8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C8C58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2B6F2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6B473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6E31E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B7E0E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BBCD9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F0443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5295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1E5BC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83C3D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03BBC" w:rsidR="00B87ED3" w:rsidRPr="00944D28" w:rsidRDefault="0079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F8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8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50B7F" w:rsidR="00B87ED3" w:rsidRPr="00944D28" w:rsidRDefault="00796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E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7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B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66CD" w:rsidR="00B87ED3" w:rsidRPr="00944D28" w:rsidRDefault="00796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E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F1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2024-06-08T18:58:00.0000000Z</dcterms:modified>
</coreProperties>
</file>