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ACE6B" w:rsidR="0061148E" w:rsidRPr="00944D28" w:rsidRDefault="00FD1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4A62" w:rsidR="0061148E" w:rsidRPr="004A7085" w:rsidRDefault="00FD1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29BC2" w:rsidR="00B87ED3" w:rsidRPr="00944D28" w:rsidRDefault="00FD1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D4208" w:rsidR="00B87ED3" w:rsidRPr="00944D28" w:rsidRDefault="00FD1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7CB9B" w:rsidR="00B87ED3" w:rsidRPr="00944D28" w:rsidRDefault="00FD1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C31AA" w:rsidR="00B87ED3" w:rsidRPr="00944D28" w:rsidRDefault="00FD1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81DE7" w:rsidR="00B87ED3" w:rsidRPr="00944D28" w:rsidRDefault="00FD1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C2689" w:rsidR="00B87ED3" w:rsidRPr="00944D28" w:rsidRDefault="00FD1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16DB1" w:rsidR="00B87ED3" w:rsidRPr="00944D28" w:rsidRDefault="00FD1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B7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F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A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B4547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AF8F7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93DDB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A8D81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5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6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D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38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E30E7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8557A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3247E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997B4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35107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EE647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A1C72" w:rsidR="00B87ED3" w:rsidRPr="00944D28" w:rsidRDefault="00FD1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3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5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2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9106E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EA5A0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F7563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E5D72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86D09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6683D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AC0AE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8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4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D1B97" w:rsidR="00B87ED3" w:rsidRPr="00944D28" w:rsidRDefault="00FD1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E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F4D2E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14704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8F0CE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04CF9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6F1D4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0822C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5AC49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E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E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458D2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8993D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1642A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0A6EC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5916D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1D577" w:rsidR="00B87ED3" w:rsidRPr="00944D28" w:rsidRDefault="00FD1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4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B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0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8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7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2022-10-23T08:47:00.0000000Z</dcterms:modified>
</coreProperties>
</file>