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5B085" w:rsidR="0061148E" w:rsidRPr="00944D28" w:rsidRDefault="00D51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5C566" w:rsidR="0061148E" w:rsidRPr="004A7085" w:rsidRDefault="00D51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CFF2A" w:rsidR="00B87ED3" w:rsidRPr="00944D28" w:rsidRDefault="00D5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BEE35" w:rsidR="00B87ED3" w:rsidRPr="00944D28" w:rsidRDefault="00D5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BBECC" w:rsidR="00B87ED3" w:rsidRPr="00944D28" w:rsidRDefault="00D5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28C5F" w:rsidR="00B87ED3" w:rsidRPr="00944D28" w:rsidRDefault="00D5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E8A29" w:rsidR="00B87ED3" w:rsidRPr="00944D28" w:rsidRDefault="00D5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CA94B" w:rsidR="00B87ED3" w:rsidRPr="00944D28" w:rsidRDefault="00D5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ACB58" w:rsidR="00B87ED3" w:rsidRPr="00944D28" w:rsidRDefault="00D5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2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6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1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F5054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0D715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1E2C5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8CF03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9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7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5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7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1050A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7AF75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439CB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CFC99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8859D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094B1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5B6D6" w:rsidR="00B87ED3" w:rsidRPr="00944D28" w:rsidRDefault="00D5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A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4B364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3DB54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B4A9A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0D2CF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F3863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64A82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2256E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2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4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E43DF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8B337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89D8A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B0771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D41FE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07E0E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D0777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0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96817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7E2DA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5B98C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E7DB0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21E3C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62167" w:rsidR="00B87ED3" w:rsidRPr="00944D28" w:rsidRDefault="00D5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42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B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6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E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A1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2024-06-08T20:23:00.0000000Z</dcterms:modified>
</coreProperties>
</file>