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B559" w:rsidR="0061148E" w:rsidRPr="00944D28" w:rsidRDefault="00314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FC662" w:rsidR="0061148E" w:rsidRPr="004A7085" w:rsidRDefault="00314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A1FFD" w:rsidR="00B87ED3" w:rsidRPr="00944D28" w:rsidRDefault="0031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8E5D" w:rsidR="00B87ED3" w:rsidRPr="00944D28" w:rsidRDefault="0031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4AAFE" w:rsidR="00B87ED3" w:rsidRPr="00944D28" w:rsidRDefault="0031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DCD86" w:rsidR="00B87ED3" w:rsidRPr="00944D28" w:rsidRDefault="0031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F0287" w:rsidR="00B87ED3" w:rsidRPr="00944D28" w:rsidRDefault="0031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7244C" w:rsidR="00B87ED3" w:rsidRPr="00944D28" w:rsidRDefault="0031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DE628" w:rsidR="00B87ED3" w:rsidRPr="00944D28" w:rsidRDefault="0031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A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6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84ABC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104DB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510E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2C565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B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F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F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7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8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87FB7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4F46C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283D4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2F4B8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FA2A0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E349B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6BEAB" w:rsidR="00B87ED3" w:rsidRPr="00944D28" w:rsidRDefault="0031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E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4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D43B9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E1AD8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D2395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E98FB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5F480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E30AA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83A5B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B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F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3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2511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DEC94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4735B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FDB41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E0D0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8A9F9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62BE0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B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D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7DDFE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B33B0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22B64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119E5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D1A44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DE4C9" w:rsidR="00B87ED3" w:rsidRPr="00944D28" w:rsidRDefault="0031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5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7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A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2022-10-23T10:52:00.0000000Z</dcterms:modified>
</coreProperties>
</file>