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1583F" w:rsidR="0061148E" w:rsidRPr="00944D28" w:rsidRDefault="001B5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B2D65" w:rsidR="0061148E" w:rsidRPr="004A7085" w:rsidRDefault="001B5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86C13" w:rsidR="00B87ED3" w:rsidRPr="00944D28" w:rsidRDefault="001B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739F9" w:rsidR="00B87ED3" w:rsidRPr="00944D28" w:rsidRDefault="001B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E9FDC" w:rsidR="00B87ED3" w:rsidRPr="00944D28" w:rsidRDefault="001B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4258B" w:rsidR="00B87ED3" w:rsidRPr="00944D28" w:rsidRDefault="001B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77324" w:rsidR="00B87ED3" w:rsidRPr="00944D28" w:rsidRDefault="001B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8A26B" w:rsidR="00B87ED3" w:rsidRPr="00944D28" w:rsidRDefault="001B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A7FE8" w:rsidR="00B87ED3" w:rsidRPr="00944D28" w:rsidRDefault="001B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95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92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2C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D0E90" w:rsidR="00B87ED3" w:rsidRPr="00944D28" w:rsidRDefault="001B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B9BBF" w:rsidR="00B87ED3" w:rsidRPr="00944D28" w:rsidRDefault="001B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11DB3" w:rsidR="00B87ED3" w:rsidRPr="00944D28" w:rsidRDefault="001B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2FD63" w:rsidR="00B87ED3" w:rsidRPr="00944D28" w:rsidRDefault="001B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0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4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F9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4DCA2" w:rsidR="00B87ED3" w:rsidRPr="00944D28" w:rsidRDefault="001B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F53DC" w:rsidR="00B87ED3" w:rsidRPr="00944D28" w:rsidRDefault="001B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04F19" w:rsidR="00B87ED3" w:rsidRPr="00944D28" w:rsidRDefault="001B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81AAD" w:rsidR="00B87ED3" w:rsidRPr="00944D28" w:rsidRDefault="001B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FA582" w:rsidR="00B87ED3" w:rsidRPr="00944D28" w:rsidRDefault="001B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FA438" w:rsidR="00B87ED3" w:rsidRPr="00944D28" w:rsidRDefault="001B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794CD" w:rsidR="00B87ED3" w:rsidRPr="00944D28" w:rsidRDefault="001B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1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7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4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D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B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4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3CA00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C4164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BA7F3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AE5EA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7E8AF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79755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44466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9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5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6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5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0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498DC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B1EDF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4BB6C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AA28A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7714A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82196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E7400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9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7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1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D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5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0FE68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2B03F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DBEBA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AB05A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2F7C2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0A7C8" w:rsidR="00B87ED3" w:rsidRPr="00944D28" w:rsidRDefault="001B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E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0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C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8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36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9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