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778C" w:rsidR="0061148E" w:rsidRPr="00944D28" w:rsidRDefault="00BE6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62806" w:rsidR="0061148E" w:rsidRPr="004A7085" w:rsidRDefault="00BE6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A1499" w:rsidR="00B87ED3" w:rsidRPr="00944D28" w:rsidRDefault="00BE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5A6B5" w:rsidR="00B87ED3" w:rsidRPr="00944D28" w:rsidRDefault="00BE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8D7E1" w:rsidR="00B87ED3" w:rsidRPr="00944D28" w:rsidRDefault="00BE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C700E" w:rsidR="00B87ED3" w:rsidRPr="00944D28" w:rsidRDefault="00BE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78C27" w:rsidR="00B87ED3" w:rsidRPr="00944D28" w:rsidRDefault="00BE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C7F96" w:rsidR="00B87ED3" w:rsidRPr="00944D28" w:rsidRDefault="00BE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0BE1E" w:rsidR="00B87ED3" w:rsidRPr="00944D28" w:rsidRDefault="00BE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A2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8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6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E2064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FE9D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6DC8F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07469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C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6D661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2559D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215A4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B6F42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C6FB9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6D3FD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B32F9" w:rsidR="00B87ED3" w:rsidRPr="00944D28" w:rsidRDefault="00BE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176DA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F7E73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3C978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7199E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46F06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27780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3B07F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2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F49A" w:rsidR="00B87ED3" w:rsidRPr="00944D28" w:rsidRDefault="00BE6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6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80DAC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9C091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4C41E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C0F45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3C5FD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0620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43BDD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36AEC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C92D0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A9F1B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B2622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AA074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D496C" w:rsidR="00B87ED3" w:rsidRPr="00944D28" w:rsidRDefault="00BE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8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9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9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04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2022-10-23T13:02:00.0000000Z</dcterms:modified>
</coreProperties>
</file>