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DB98" w:rsidR="0061148E" w:rsidRPr="00944D28" w:rsidRDefault="008F7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8408" w:rsidR="0061148E" w:rsidRPr="004A7085" w:rsidRDefault="008F7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C2E20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5C480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2AA61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FDC83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8B98E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8EAF6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4ACF" w:rsidR="00B87ED3" w:rsidRPr="00944D28" w:rsidRDefault="008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F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D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F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56B0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083C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7D76C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890A4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C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4B110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7ED1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FEA8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72056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4D1D7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E1E30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6640B" w:rsidR="00B87ED3" w:rsidRPr="00944D28" w:rsidRDefault="008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33F0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74061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C598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71F3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8C0D2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B435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4B1DD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3CDAC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CA828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D00A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E7C7B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E02D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8DE2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824AC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67D2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7ED8D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BB848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93459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CA83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E0A7" w:rsidR="00B87ED3" w:rsidRPr="00944D28" w:rsidRDefault="008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8F77D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2024-06-09T01:00:00.0000000Z</dcterms:modified>
</coreProperties>
</file>