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F216F" w:rsidR="0061148E" w:rsidRPr="00944D28" w:rsidRDefault="008B3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A4092" w:rsidR="0061148E" w:rsidRPr="004A7085" w:rsidRDefault="008B3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3AF4F" w:rsidR="00B87ED3" w:rsidRPr="00944D28" w:rsidRDefault="008B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63707" w:rsidR="00B87ED3" w:rsidRPr="00944D28" w:rsidRDefault="008B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A062E" w:rsidR="00B87ED3" w:rsidRPr="00944D28" w:rsidRDefault="008B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0C185" w:rsidR="00B87ED3" w:rsidRPr="00944D28" w:rsidRDefault="008B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0F09E" w:rsidR="00B87ED3" w:rsidRPr="00944D28" w:rsidRDefault="008B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32648" w:rsidR="00B87ED3" w:rsidRPr="00944D28" w:rsidRDefault="008B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98A81" w:rsidR="00B87ED3" w:rsidRPr="00944D28" w:rsidRDefault="008B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BD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DA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A7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BBA71" w:rsidR="00B87ED3" w:rsidRPr="00944D28" w:rsidRDefault="008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97828" w:rsidR="00B87ED3" w:rsidRPr="00944D28" w:rsidRDefault="008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410D5" w:rsidR="00B87ED3" w:rsidRPr="00944D28" w:rsidRDefault="008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22093" w:rsidR="00B87ED3" w:rsidRPr="00944D28" w:rsidRDefault="008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3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2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C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3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88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FF557" w:rsidR="00B87ED3" w:rsidRPr="00944D28" w:rsidRDefault="008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0148B" w:rsidR="00B87ED3" w:rsidRPr="00944D28" w:rsidRDefault="008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1AC4A" w:rsidR="00B87ED3" w:rsidRPr="00944D28" w:rsidRDefault="008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20D6D" w:rsidR="00B87ED3" w:rsidRPr="00944D28" w:rsidRDefault="008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25FCC" w:rsidR="00B87ED3" w:rsidRPr="00944D28" w:rsidRDefault="008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6C2A2" w:rsidR="00B87ED3" w:rsidRPr="00944D28" w:rsidRDefault="008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5338F" w:rsidR="00B87ED3" w:rsidRPr="00944D28" w:rsidRDefault="008B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3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0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B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2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5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D1603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C8794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05861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21BCA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A88A8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C542A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22F48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2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0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9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5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C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034ED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5A790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E1E94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CE8F9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2D19C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EADE0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450AE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B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7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0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1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7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1EA0D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0C1DA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C1D0A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A6863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5FBF0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EBA05" w:rsidR="00B87ED3" w:rsidRPr="00944D28" w:rsidRDefault="008B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41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250D" w:rsidR="00B87ED3" w:rsidRPr="00944D28" w:rsidRDefault="008B3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9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2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3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E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2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BDB"/>
    <w:rsid w:val="00764650"/>
    <w:rsid w:val="00794B6C"/>
    <w:rsid w:val="007C0FD0"/>
    <w:rsid w:val="00810317"/>
    <w:rsid w:val="008348EC"/>
    <w:rsid w:val="0088636F"/>
    <w:rsid w:val="008B3D9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2024-06-09T03:43:00.0000000Z</dcterms:modified>
</coreProperties>
</file>