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53B64" w:rsidR="0061148E" w:rsidRPr="00944D28" w:rsidRDefault="009253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6C7B1" w:rsidR="0061148E" w:rsidRPr="004A7085" w:rsidRDefault="009253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35757" w:rsidR="00B87ED3" w:rsidRPr="00944D28" w:rsidRDefault="0092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7265C" w:rsidR="00B87ED3" w:rsidRPr="00944D28" w:rsidRDefault="0092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10E72" w:rsidR="00B87ED3" w:rsidRPr="00944D28" w:rsidRDefault="0092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6BD91" w:rsidR="00B87ED3" w:rsidRPr="00944D28" w:rsidRDefault="0092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491FF" w:rsidR="00B87ED3" w:rsidRPr="00944D28" w:rsidRDefault="0092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E5B7E" w:rsidR="00B87ED3" w:rsidRPr="00944D28" w:rsidRDefault="0092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986EC" w:rsidR="00B87ED3" w:rsidRPr="00944D28" w:rsidRDefault="0092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79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10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5CC95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94C4F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3C878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81B534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ED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D9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2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6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13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E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17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974AD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7F0D9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8B7DB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CE7D96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D67C1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D5E40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C1067" w:rsidR="00B87ED3" w:rsidRPr="00944D28" w:rsidRDefault="0092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D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F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2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4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2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5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E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363E7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820FC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F4DB4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7FD41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29A7E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7553A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9121E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C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6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B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D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8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ADEC2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436CA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B3725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C41EA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EC4DD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AB12C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6F7D0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0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6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F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9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B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D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5D505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6B322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76615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2D2CE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6382B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D6F92" w:rsidR="00B87ED3" w:rsidRPr="00944D28" w:rsidRDefault="0092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76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4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D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5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E1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4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C2A62"/>
    <w:rsid w:val="0092532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2024-06-09T03:53:00.0000000Z</dcterms:modified>
</coreProperties>
</file>