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96E78" w:rsidR="0061148E" w:rsidRPr="00944D28" w:rsidRDefault="00317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F3633" w:rsidR="0061148E" w:rsidRPr="004A7085" w:rsidRDefault="00317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788DF" w:rsidR="00B87ED3" w:rsidRPr="00944D28" w:rsidRDefault="0031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7E621" w:rsidR="00B87ED3" w:rsidRPr="00944D28" w:rsidRDefault="0031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544E4" w:rsidR="00B87ED3" w:rsidRPr="00944D28" w:rsidRDefault="0031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A9991" w:rsidR="00B87ED3" w:rsidRPr="00944D28" w:rsidRDefault="0031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93647" w:rsidR="00B87ED3" w:rsidRPr="00944D28" w:rsidRDefault="0031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9069E" w:rsidR="00B87ED3" w:rsidRPr="00944D28" w:rsidRDefault="0031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4872F" w:rsidR="00B87ED3" w:rsidRPr="00944D28" w:rsidRDefault="0031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F0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AC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B4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E91E0" w:rsidR="00B87ED3" w:rsidRPr="00944D28" w:rsidRDefault="0031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43DB9" w:rsidR="00B87ED3" w:rsidRPr="00944D28" w:rsidRDefault="0031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51D68" w:rsidR="00B87ED3" w:rsidRPr="00944D28" w:rsidRDefault="0031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55339" w:rsidR="00B87ED3" w:rsidRPr="00944D28" w:rsidRDefault="0031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D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4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F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0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6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66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3B53C" w:rsidR="00B87ED3" w:rsidRPr="00944D28" w:rsidRDefault="0031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8E812" w:rsidR="00B87ED3" w:rsidRPr="00944D28" w:rsidRDefault="0031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A7217" w:rsidR="00B87ED3" w:rsidRPr="00944D28" w:rsidRDefault="0031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45F36" w:rsidR="00B87ED3" w:rsidRPr="00944D28" w:rsidRDefault="0031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280A5" w:rsidR="00B87ED3" w:rsidRPr="00944D28" w:rsidRDefault="0031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34E76" w:rsidR="00B87ED3" w:rsidRPr="00944D28" w:rsidRDefault="0031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60431" w:rsidR="00B87ED3" w:rsidRPr="00944D28" w:rsidRDefault="0031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B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7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5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E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B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87497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A396B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08FB7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BD5E6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9A637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92764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EBB59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9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6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9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A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6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08CF6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0EA28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735DE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DB0E7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43AC1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5F290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ED0E8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C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8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E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7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1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22D44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23246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BFBD9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03136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00828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D579A" w:rsidR="00B87ED3" w:rsidRPr="00944D28" w:rsidRDefault="0031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95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F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F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5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6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99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B4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2024-06-09T06:25:00.0000000Z</dcterms:modified>
</coreProperties>
</file>