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C6EF" w:rsidR="0061148E" w:rsidRPr="00944D28" w:rsidRDefault="00490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1DEC" w:rsidR="0061148E" w:rsidRPr="004A7085" w:rsidRDefault="00490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CB44A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46EB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B19BD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45291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F33CD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570DF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21BC0" w:rsidR="00B87ED3" w:rsidRPr="00944D28" w:rsidRDefault="0049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5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7B63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AC91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C9DCA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C04B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E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0C707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55329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9C410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59DE8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599A9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A81BC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3A438" w:rsidR="00B87ED3" w:rsidRPr="00944D28" w:rsidRDefault="0049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FF305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0C911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ACCB7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430BF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B1708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577EE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438F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BFA0D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185C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5867D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7D31E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75120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6E1B0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89273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8272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3F6F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85172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30E4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B2F9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84BB9" w:rsidR="00B87ED3" w:rsidRPr="00944D28" w:rsidRDefault="0049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1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D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2022-10-23T17:53:00.0000000Z</dcterms:modified>
</coreProperties>
</file>