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55BB" w:rsidR="0061148E" w:rsidRPr="00944D28" w:rsidRDefault="00C15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5D605" w:rsidR="0061148E" w:rsidRPr="004A7085" w:rsidRDefault="00C15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9705A" w:rsidR="00B87ED3" w:rsidRPr="00944D28" w:rsidRDefault="00C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E4211" w:rsidR="00B87ED3" w:rsidRPr="00944D28" w:rsidRDefault="00C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1EEE0" w:rsidR="00B87ED3" w:rsidRPr="00944D28" w:rsidRDefault="00C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905AB" w:rsidR="00B87ED3" w:rsidRPr="00944D28" w:rsidRDefault="00C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B84A0" w:rsidR="00B87ED3" w:rsidRPr="00944D28" w:rsidRDefault="00C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5F5DF" w:rsidR="00B87ED3" w:rsidRPr="00944D28" w:rsidRDefault="00C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19C3" w:rsidR="00B87ED3" w:rsidRPr="00944D28" w:rsidRDefault="00C1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05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BE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A3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30267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1EBE2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7EB96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FEE54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1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04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8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F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70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A81F6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88B77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AD5C7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46F85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34EE9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0A563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D555F" w:rsidR="00B87ED3" w:rsidRPr="00944D28" w:rsidRDefault="00C1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8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7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5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6634E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8E7D1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8AFD9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90F25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351EB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5A8AC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8F3CA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C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6B363" w:rsidR="00B87ED3" w:rsidRPr="00944D28" w:rsidRDefault="00C15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A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4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D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C614F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BC674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C942C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5C7E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138EF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AE547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439C5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D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7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A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B0B8E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6C271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2ABC2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30CCB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08208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E28BE" w:rsidR="00B87ED3" w:rsidRPr="00944D28" w:rsidRDefault="00C1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10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9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3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D6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2024-06-09T07:16:00.0000000Z</dcterms:modified>
</coreProperties>
</file>