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42156" w:rsidR="0061148E" w:rsidRPr="00944D28" w:rsidRDefault="007C1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D0622" w:rsidR="0061148E" w:rsidRPr="004A7085" w:rsidRDefault="007C1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4F2F2" w:rsidR="00B87ED3" w:rsidRPr="00944D28" w:rsidRDefault="007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E731B" w:rsidR="00B87ED3" w:rsidRPr="00944D28" w:rsidRDefault="007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7E995" w:rsidR="00B87ED3" w:rsidRPr="00944D28" w:rsidRDefault="007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0F1BD" w:rsidR="00B87ED3" w:rsidRPr="00944D28" w:rsidRDefault="007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89582" w:rsidR="00B87ED3" w:rsidRPr="00944D28" w:rsidRDefault="007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48868" w:rsidR="00B87ED3" w:rsidRPr="00944D28" w:rsidRDefault="007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259E5" w:rsidR="00B87ED3" w:rsidRPr="00944D28" w:rsidRDefault="007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10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76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03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6BBA5" w:rsidR="00B87ED3" w:rsidRPr="00944D28" w:rsidRDefault="007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C58CD" w:rsidR="00B87ED3" w:rsidRPr="00944D28" w:rsidRDefault="007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4EC78" w:rsidR="00B87ED3" w:rsidRPr="00944D28" w:rsidRDefault="007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49072" w:rsidR="00B87ED3" w:rsidRPr="00944D28" w:rsidRDefault="007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5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1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E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9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7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89D5F" w:rsidR="00B87ED3" w:rsidRPr="00944D28" w:rsidRDefault="007C1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64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B706A" w:rsidR="00B87ED3" w:rsidRPr="00944D28" w:rsidRDefault="007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E9D30" w:rsidR="00B87ED3" w:rsidRPr="00944D28" w:rsidRDefault="007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D1DD6" w:rsidR="00B87ED3" w:rsidRPr="00944D28" w:rsidRDefault="007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3E4E6" w:rsidR="00B87ED3" w:rsidRPr="00944D28" w:rsidRDefault="007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6BB83" w:rsidR="00B87ED3" w:rsidRPr="00944D28" w:rsidRDefault="007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26BC7" w:rsidR="00B87ED3" w:rsidRPr="00944D28" w:rsidRDefault="007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B9A3C" w:rsidR="00B87ED3" w:rsidRPr="00944D28" w:rsidRDefault="007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4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1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E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1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4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D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8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35440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8829E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41E08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6FF30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D3D5D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ECAA4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2AA5B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7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0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8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8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0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A3B86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79D39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BE848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7EC7A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2E1E1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7831E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D0343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A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7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B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7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0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D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2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186DA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34749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D71AD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5F6CF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7D24E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3F0F9" w:rsidR="00B87ED3" w:rsidRPr="00944D28" w:rsidRDefault="007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A9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F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2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E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A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B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0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B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277"/>
    <w:rsid w:val="00810317"/>
    <w:rsid w:val="008348EC"/>
    <w:rsid w:val="0088636F"/>
    <w:rsid w:val="008C2A62"/>
    <w:rsid w:val="00944D28"/>
    <w:rsid w:val="00AB2AC7"/>
    <w:rsid w:val="00B2227E"/>
    <w:rsid w:val="00B318D0"/>
    <w:rsid w:val="00B5020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2024-06-09T07:45:00.0000000Z</dcterms:modified>
</coreProperties>
</file>