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5FEA" w:rsidR="0061148E" w:rsidRPr="00944D28" w:rsidRDefault="00AC2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731E" w:rsidR="0061148E" w:rsidRPr="004A7085" w:rsidRDefault="00AC2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C7B75" w:rsidR="00B87ED3" w:rsidRPr="00944D28" w:rsidRDefault="00A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C7844" w:rsidR="00B87ED3" w:rsidRPr="00944D28" w:rsidRDefault="00A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18567" w:rsidR="00B87ED3" w:rsidRPr="00944D28" w:rsidRDefault="00A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8DA4A" w:rsidR="00B87ED3" w:rsidRPr="00944D28" w:rsidRDefault="00A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09D53" w:rsidR="00B87ED3" w:rsidRPr="00944D28" w:rsidRDefault="00A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93AE4" w:rsidR="00B87ED3" w:rsidRPr="00944D28" w:rsidRDefault="00A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990F6" w:rsidR="00B87ED3" w:rsidRPr="00944D28" w:rsidRDefault="00A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30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9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D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FF36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467A7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EB476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693A8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6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11812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1DED7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407F9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EA0F8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83695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DB625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8D07E" w:rsidR="00B87ED3" w:rsidRPr="00944D28" w:rsidRDefault="00A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13428" w:rsidR="00B87ED3" w:rsidRPr="00944D28" w:rsidRDefault="00AC2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1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4F7D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BD2CA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C2CF3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2FFF1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5EFE3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D5C92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D04B8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1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2A129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1DAE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9A9DE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50DB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C632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02CDE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E59FA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B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E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73657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F0A4F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7ECDF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89315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D49DC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D9AD" w:rsidR="00B87ED3" w:rsidRPr="00944D28" w:rsidRDefault="00A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66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E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8F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2024-06-09T09:18:00.0000000Z</dcterms:modified>
</coreProperties>
</file>