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24A9" w:rsidR="0061148E" w:rsidRPr="00944D28" w:rsidRDefault="00BA3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DC3B" w:rsidR="0061148E" w:rsidRPr="004A7085" w:rsidRDefault="00BA3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67E0E" w:rsidR="00B87ED3" w:rsidRPr="00944D28" w:rsidRDefault="00BA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8C633" w:rsidR="00B87ED3" w:rsidRPr="00944D28" w:rsidRDefault="00BA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EF547" w:rsidR="00B87ED3" w:rsidRPr="00944D28" w:rsidRDefault="00BA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E2A37" w:rsidR="00B87ED3" w:rsidRPr="00944D28" w:rsidRDefault="00BA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8548B" w:rsidR="00B87ED3" w:rsidRPr="00944D28" w:rsidRDefault="00BA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9EB89" w:rsidR="00B87ED3" w:rsidRPr="00944D28" w:rsidRDefault="00BA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389AE" w:rsidR="00B87ED3" w:rsidRPr="00944D28" w:rsidRDefault="00BA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5A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3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0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AD65B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9DF37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C1D7A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02E6D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5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B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5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C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F1C1C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B64BB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5A4DC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02E99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DE917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94258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84751" w:rsidR="00B87ED3" w:rsidRPr="00944D28" w:rsidRDefault="00BA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6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4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3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2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4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A02D7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908EE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18098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A7B2B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509C0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7871D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127B9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BDC4" w:rsidR="00B87ED3" w:rsidRPr="00944D28" w:rsidRDefault="00BA3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EDB1" w:rsidR="00B87ED3" w:rsidRPr="00944D28" w:rsidRDefault="00BA3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01F0A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86966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C82C2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7CC13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54701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4C4F7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656DE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0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C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F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E5CC4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7E21B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0DA1D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504B5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8A2C3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50409" w:rsidR="00B87ED3" w:rsidRPr="00944D28" w:rsidRDefault="00BA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D8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8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3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0A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