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C34F3" w:rsidR="0061148E" w:rsidRPr="00AB5B49" w:rsidRDefault="00723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E910" w:rsidR="0061148E" w:rsidRPr="00AB5B49" w:rsidRDefault="00723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7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B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07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1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D2A4A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8EEA0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0B890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A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3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F5C45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28E0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CA4D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83D67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698A8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00BD7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BFB8B" w:rsidR="00B87ED3" w:rsidRPr="00944D28" w:rsidRDefault="0072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3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C3FA2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C1FF5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A5D0A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A77B2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0AB56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9B52C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2C8B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F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E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28068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83ED1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1E44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A9CA0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B0F57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84BE3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4CB8F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E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5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8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17EB6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D2649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DD34C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580D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44255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CA94E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9F51" w:rsidR="00B87ED3" w:rsidRPr="00944D28" w:rsidRDefault="0072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8B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2021-06-13T21:46:00Z</dcterms:modified>
</cp:coreProperties>
</file>