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E389D" w:rsidR="0061148E" w:rsidRPr="00AB5B49" w:rsidRDefault="00FA1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8741F" w:rsidR="0061148E" w:rsidRPr="00AB5B49" w:rsidRDefault="00FA1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B9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89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0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4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6586E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83179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0E058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5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E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B4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D7257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58318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3EFA3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780AE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4942E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5B6E4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F80A7" w:rsidR="00B87ED3" w:rsidRPr="00944D28" w:rsidRDefault="00FA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FCDC" w:rsidR="00B87ED3" w:rsidRPr="00944D28" w:rsidRDefault="00FA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5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C16C4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7AE6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0283C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21590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DDFB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BF086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11B3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2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3366" w:rsidR="00B87ED3" w:rsidRPr="00944D28" w:rsidRDefault="00FA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C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BDCBB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E9B1D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7EFD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C2453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4D8A8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FF72B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36C0F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FA9A5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396BB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8466D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61C38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3CDCA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2447F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3F9B5" w:rsidR="00B87ED3" w:rsidRPr="00944D28" w:rsidRDefault="00FA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6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2021-06-13T23:32:00Z</dcterms:modified>
</cp:coreProperties>
</file>