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0ECA3" w:rsidR="0061148E" w:rsidRPr="00AB5B49" w:rsidRDefault="006C52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67F10" w:rsidR="0061148E" w:rsidRPr="00AB5B49" w:rsidRDefault="006C52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53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5A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3E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0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8FE79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8F511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A54FF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CB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0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A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E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7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E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B6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F73F6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90F0C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94C97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B6EE9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82E69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A842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BD37" w:rsidR="00B87ED3" w:rsidRPr="00944D28" w:rsidRDefault="006C5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0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578B" w:rsidR="00B87ED3" w:rsidRPr="00944D28" w:rsidRDefault="006C5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C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A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9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D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65B2B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61362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F2EEA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7E4D3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C6FBC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5B8E7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D23F3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2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7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3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8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BCD33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4158B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401A4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793DD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0CA6E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44BF8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9A72C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B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2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3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2B0DF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B18F8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D7C03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E2613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74BE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58BB6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9E2BD" w:rsidR="00B87ED3" w:rsidRPr="00944D28" w:rsidRDefault="006C5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8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9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B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7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2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52E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2021-06-13T23:57:00Z</dcterms:modified>
</cp:coreProperties>
</file>