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8F1C" w:rsidR="0061148E" w:rsidRPr="00C61931" w:rsidRDefault="00DC2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109B" w:rsidR="0061148E" w:rsidRPr="00C61931" w:rsidRDefault="00DC2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93CA9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652E6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080FB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5CE03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6F423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A2B34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3711E" w:rsidR="00B87ED3" w:rsidRPr="00944D28" w:rsidRDefault="00DC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C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0CAE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6C37E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11A32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0C2ED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D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EE8E8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2420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95F01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AA21F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AD957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CC4E1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CB8C" w:rsidR="00B87ED3" w:rsidRPr="00944D28" w:rsidRDefault="00DC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DADA7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077B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71DD4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0BFD0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52F03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0DF56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19539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1268" w:rsidR="00B87ED3" w:rsidRPr="00944D28" w:rsidRDefault="00DC2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6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4088C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03733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BE685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EB167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4B7DD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657E7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EE98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61077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1CC94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0170C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2049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3A0B5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2CAC" w:rsidR="00B87ED3" w:rsidRPr="00944D28" w:rsidRDefault="00DC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C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876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2024-06-07T16:09:00.0000000Z</dcterms:modified>
</coreProperties>
</file>