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5064" w:rsidR="0061148E" w:rsidRPr="00C61931" w:rsidRDefault="00245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8870" w:rsidR="0061148E" w:rsidRPr="00C61931" w:rsidRDefault="00245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ABE81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14964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F778B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C610B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7AAC3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A22D2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D0F2A" w:rsidR="00B87ED3" w:rsidRPr="00944D28" w:rsidRDefault="0024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D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A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1A05B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D7EBF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FFED6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86803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A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2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4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B2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3752F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A3FC1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28019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E279B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6FB3F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A62EF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01C6" w:rsidR="00B87ED3" w:rsidRPr="00944D28" w:rsidRDefault="0024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2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2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03CAC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E8697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D01E3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B4262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EAC67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F49C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C8C77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E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3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5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A5CFD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11E7E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97ED5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6856C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4E7B2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D0B3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7682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E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B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01775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98C16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882B3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014AE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F782D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5C100" w:rsidR="00B87ED3" w:rsidRPr="00944D28" w:rsidRDefault="0024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E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0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0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2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7F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