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49168" w:rsidR="0061148E" w:rsidRPr="00C61931" w:rsidRDefault="00BF3F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AA42" w:rsidR="0061148E" w:rsidRPr="00C61931" w:rsidRDefault="00BF3F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3C0B6" w:rsidR="00B87ED3" w:rsidRPr="00944D28" w:rsidRDefault="00BF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46EB6" w:rsidR="00B87ED3" w:rsidRPr="00944D28" w:rsidRDefault="00BF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230CF" w:rsidR="00B87ED3" w:rsidRPr="00944D28" w:rsidRDefault="00BF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7C1DE" w:rsidR="00B87ED3" w:rsidRPr="00944D28" w:rsidRDefault="00BF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A7648" w:rsidR="00B87ED3" w:rsidRPr="00944D28" w:rsidRDefault="00BF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311CD" w:rsidR="00B87ED3" w:rsidRPr="00944D28" w:rsidRDefault="00BF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837D4" w:rsidR="00B87ED3" w:rsidRPr="00944D28" w:rsidRDefault="00BF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F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59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C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A233A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8BA7E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ED87A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3A624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5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E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2E536" w:rsidR="00B87ED3" w:rsidRPr="00944D28" w:rsidRDefault="00BF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C0A66" w:rsidR="00B87ED3" w:rsidRPr="00944D28" w:rsidRDefault="00BF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3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8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E4A02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2FECB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6AE03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EFE79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FF62E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B3839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EBC0B" w:rsidR="00B87ED3" w:rsidRPr="00944D28" w:rsidRDefault="00BF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A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E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5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8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00F29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42DB4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58257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85ED4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20E20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CFEBD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0669A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2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4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5E527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022D4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B4FA2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1A9F3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0B09B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032CE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5D122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4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1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4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9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FE967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F320E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75389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D4CC5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96B85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CE850" w:rsidR="00B87ED3" w:rsidRPr="00944D28" w:rsidRDefault="00BF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95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E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9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D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0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3F8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2024-06-07T16:08:00.0000000Z</dcterms:modified>
</coreProperties>
</file>