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9A10" w:rsidR="0061148E" w:rsidRPr="00C61931" w:rsidRDefault="00213A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112D" w:rsidR="0061148E" w:rsidRPr="00C61931" w:rsidRDefault="00213A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8B722" w:rsidR="00B87ED3" w:rsidRPr="00944D28" w:rsidRDefault="0021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D464D" w:rsidR="00B87ED3" w:rsidRPr="00944D28" w:rsidRDefault="0021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415BE" w:rsidR="00B87ED3" w:rsidRPr="00944D28" w:rsidRDefault="0021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9F29E" w:rsidR="00B87ED3" w:rsidRPr="00944D28" w:rsidRDefault="0021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BAFE4" w:rsidR="00B87ED3" w:rsidRPr="00944D28" w:rsidRDefault="0021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537550" w:rsidR="00B87ED3" w:rsidRPr="00944D28" w:rsidRDefault="0021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430ED" w:rsidR="00B87ED3" w:rsidRPr="00944D28" w:rsidRDefault="0021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8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98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B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C6C32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BEB8B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9878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61B7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A0F7" w:rsidR="00B87ED3" w:rsidRPr="00944D28" w:rsidRDefault="0021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D68CC" w:rsidR="00B87ED3" w:rsidRPr="00944D28" w:rsidRDefault="0021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6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68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5D2D9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DAEDC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9ACF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7ECD1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73633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4B1BB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97AB3" w:rsidR="00B87ED3" w:rsidRPr="00944D28" w:rsidRDefault="0021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0D17" w:rsidR="00B87ED3" w:rsidRPr="00944D28" w:rsidRDefault="0021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7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1335C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F89CE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5247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1D610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C143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3958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F9226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C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6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6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FB9E6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D2A1D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99BAD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FA4AF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38F2A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F4AA0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4375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8B39D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D6A4B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850DA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60534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EFA0C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0BEE8" w:rsidR="00B87ED3" w:rsidRPr="00944D28" w:rsidRDefault="0021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A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