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122B9" w:rsidR="0061148E" w:rsidRPr="00C61931" w:rsidRDefault="009516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321E5" w:rsidR="0061148E" w:rsidRPr="00C61931" w:rsidRDefault="009516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E0BDE" w:rsidR="00B87ED3" w:rsidRPr="00944D28" w:rsidRDefault="0095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AB7D3" w:rsidR="00B87ED3" w:rsidRPr="00944D28" w:rsidRDefault="0095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1C67E" w:rsidR="00B87ED3" w:rsidRPr="00944D28" w:rsidRDefault="0095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035D6" w:rsidR="00B87ED3" w:rsidRPr="00944D28" w:rsidRDefault="0095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23BAB" w:rsidR="00B87ED3" w:rsidRPr="00944D28" w:rsidRDefault="0095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8D9F4" w:rsidR="00B87ED3" w:rsidRPr="00944D28" w:rsidRDefault="0095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A61BB" w:rsidR="00B87ED3" w:rsidRPr="00944D28" w:rsidRDefault="0095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8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5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1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46A36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AF418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E3DD0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95389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2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B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2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6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9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1A304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628DF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8E190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96B81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FAA3F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ED3A8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CF8A8" w:rsidR="00B87ED3" w:rsidRPr="00944D28" w:rsidRDefault="0095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7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A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E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4DF54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09DC2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CDA8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2BFCA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F3CA2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D17DF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DA56E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8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1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F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4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5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9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0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F7973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D9A71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AA064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2C342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22AFA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2F080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706CC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A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7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1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2F43B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DFDE2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2A52F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0DD43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5762F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18602" w:rsidR="00B87ED3" w:rsidRPr="00944D28" w:rsidRDefault="0095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8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0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5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3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E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6A1"/>
    <w:rsid w:val="009F1A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2024-06-07T17:29:00.0000000Z</dcterms:modified>
</coreProperties>
</file>