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A092" w:rsidR="0061148E" w:rsidRPr="00C61931" w:rsidRDefault="009110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3E405" w:rsidR="0061148E" w:rsidRPr="00C61931" w:rsidRDefault="009110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2B332" w:rsidR="00B87ED3" w:rsidRPr="00944D28" w:rsidRDefault="0091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CB90E" w:rsidR="00B87ED3" w:rsidRPr="00944D28" w:rsidRDefault="0091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A9382" w:rsidR="00B87ED3" w:rsidRPr="00944D28" w:rsidRDefault="0091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FD233" w:rsidR="00B87ED3" w:rsidRPr="00944D28" w:rsidRDefault="0091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C70AA" w:rsidR="00B87ED3" w:rsidRPr="00944D28" w:rsidRDefault="0091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80203" w:rsidR="00B87ED3" w:rsidRPr="00944D28" w:rsidRDefault="0091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183AE" w:rsidR="00B87ED3" w:rsidRPr="00944D28" w:rsidRDefault="0091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F5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B1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2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7468B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919F4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69C36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E0581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A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1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58A12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5EF2B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948BD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E906B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C1DDA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37522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CD09F" w:rsidR="00B87ED3" w:rsidRPr="00944D28" w:rsidRDefault="0091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5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C4A3A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B7447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75F5E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E4F0E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73C98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1F9B8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CCAA3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8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B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5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59B97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94DDB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F9C6F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AB635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37552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CF6D6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603A0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E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F7D90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B2171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0F8D7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54870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F409B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4C76B" w:rsidR="00B87ED3" w:rsidRPr="00944D28" w:rsidRDefault="0091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5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0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0F3"/>
    <w:rsid w:val="00944D28"/>
    <w:rsid w:val="00AB2AC7"/>
    <w:rsid w:val="00B05474"/>
    <w:rsid w:val="00B249A5"/>
    <w:rsid w:val="00B318D0"/>
    <w:rsid w:val="00B87ED3"/>
    <w:rsid w:val="00BB414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2024-06-07T19:30:00.0000000Z</dcterms:modified>
</coreProperties>
</file>