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756F" w:rsidR="0061148E" w:rsidRPr="00C61931" w:rsidRDefault="00060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0338" w:rsidR="0061148E" w:rsidRPr="00C61931" w:rsidRDefault="00060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A96D9E" w:rsidR="00B87ED3" w:rsidRPr="00944D28" w:rsidRDefault="0006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B9A349" w:rsidR="00B87ED3" w:rsidRPr="00944D28" w:rsidRDefault="0006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EEFB5" w:rsidR="00B87ED3" w:rsidRPr="00944D28" w:rsidRDefault="0006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46B35" w:rsidR="00B87ED3" w:rsidRPr="00944D28" w:rsidRDefault="0006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26568" w:rsidR="00B87ED3" w:rsidRPr="00944D28" w:rsidRDefault="0006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93906" w:rsidR="00B87ED3" w:rsidRPr="00944D28" w:rsidRDefault="0006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822A2B" w:rsidR="00B87ED3" w:rsidRPr="00944D28" w:rsidRDefault="0006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B7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E7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E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BAF1E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B568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8FFCB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10A7E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1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9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9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C5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BA264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E8D01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19A8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FB9A2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08E5E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F0E56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BC9D" w:rsidR="00B87ED3" w:rsidRPr="00944D28" w:rsidRDefault="0006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1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4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2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7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FB64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CDAC6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09345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07788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B670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28849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C1623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1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3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A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F3481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CD6D3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C77CC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C8893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04EC8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6F1B7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21040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A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C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15BE4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1D4BE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E82F6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62B41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F2E81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86BFC" w:rsidR="00B87ED3" w:rsidRPr="00944D28" w:rsidRDefault="0006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B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6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65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