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F987" w:rsidR="0061148E" w:rsidRPr="00C61931" w:rsidRDefault="00C30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1E6B" w:rsidR="0061148E" w:rsidRPr="00C61931" w:rsidRDefault="00C30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2590B" w:rsidR="00B87ED3" w:rsidRPr="00944D28" w:rsidRDefault="00C3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15EAC" w:rsidR="00B87ED3" w:rsidRPr="00944D28" w:rsidRDefault="00C3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743A7" w:rsidR="00B87ED3" w:rsidRPr="00944D28" w:rsidRDefault="00C3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C7AA7" w:rsidR="00B87ED3" w:rsidRPr="00944D28" w:rsidRDefault="00C3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F73BD" w:rsidR="00B87ED3" w:rsidRPr="00944D28" w:rsidRDefault="00C3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1EAEC" w:rsidR="00B87ED3" w:rsidRPr="00944D28" w:rsidRDefault="00C3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EC718" w:rsidR="00B87ED3" w:rsidRPr="00944D28" w:rsidRDefault="00C3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8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D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27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C0ABD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D5822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4AD11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B0453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A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0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1D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18D6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7005F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62B1F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EDA4A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CA517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82CD7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FDA9" w:rsidR="00B87ED3" w:rsidRPr="00944D28" w:rsidRDefault="00C3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2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E85BF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6C81F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3B5C3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3A2C8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15002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40EDB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F0C8C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8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7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B7D37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85EB2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A4CC6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434B7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223FA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D762F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86EAF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F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7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B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69039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A275E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B6859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74F98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F7F5B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00062" w:rsidR="00B87ED3" w:rsidRPr="00944D28" w:rsidRDefault="00C3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B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5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307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