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58BE0" w:rsidR="0061148E" w:rsidRPr="00C61931" w:rsidRDefault="00CB7C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DE09C" w:rsidR="0061148E" w:rsidRPr="00C61931" w:rsidRDefault="00CB7C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0D3A7" w:rsidR="00B87ED3" w:rsidRPr="00944D28" w:rsidRDefault="00CB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D91E5" w:rsidR="00B87ED3" w:rsidRPr="00944D28" w:rsidRDefault="00CB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F5840" w:rsidR="00B87ED3" w:rsidRPr="00944D28" w:rsidRDefault="00CB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EA871" w:rsidR="00B87ED3" w:rsidRPr="00944D28" w:rsidRDefault="00CB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E5052" w:rsidR="00B87ED3" w:rsidRPr="00944D28" w:rsidRDefault="00CB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CA7E3" w:rsidR="00B87ED3" w:rsidRPr="00944D28" w:rsidRDefault="00CB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942DF" w:rsidR="00B87ED3" w:rsidRPr="00944D28" w:rsidRDefault="00CB7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E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6D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6A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DBFC7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AC63B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8F576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05B5D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9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5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83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6E7E2" w:rsidR="00B87ED3" w:rsidRPr="00944D28" w:rsidRDefault="00CB7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3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D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D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605F8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1BBEC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867E2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0E91A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14A1E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7E9C5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E82C3" w:rsidR="00B87ED3" w:rsidRPr="00944D28" w:rsidRDefault="00CB7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C281B" w:rsidR="00B87ED3" w:rsidRPr="00944D28" w:rsidRDefault="00CB7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6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0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B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67427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998D8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314D1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C3700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C8311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F5416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FFFCE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9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6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D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BC28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D72D8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D8A10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8C1B9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E4A0F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53690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6A26D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E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B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B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2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EB861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82B5A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9243D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5C2CC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395C1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9C7C5" w:rsidR="00B87ED3" w:rsidRPr="00944D28" w:rsidRDefault="00CB7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BA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4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4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F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E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4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C6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