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51A5" w:rsidR="0061148E" w:rsidRPr="00C61931" w:rsidRDefault="00B57D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A6F0" w:rsidR="0061148E" w:rsidRPr="00C61931" w:rsidRDefault="00B57D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AEA67" w:rsidR="00B87ED3" w:rsidRPr="00944D28" w:rsidRDefault="00B5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4CD39" w:rsidR="00B87ED3" w:rsidRPr="00944D28" w:rsidRDefault="00B5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7BD5E" w:rsidR="00B87ED3" w:rsidRPr="00944D28" w:rsidRDefault="00B5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F70E3" w:rsidR="00B87ED3" w:rsidRPr="00944D28" w:rsidRDefault="00B5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8606E" w:rsidR="00B87ED3" w:rsidRPr="00944D28" w:rsidRDefault="00B5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98193" w:rsidR="00B87ED3" w:rsidRPr="00944D28" w:rsidRDefault="00B5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49F9B" w:rsidR="00B87ED3" w:rsidRPr="00944D28" w:rsidRDefault="00B5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A4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E9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5BC2F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91EFC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60892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8BE86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0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6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C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D5E84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84A5E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8011A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2BC0C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E5118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3821C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29CE4" w:rsidR="00B87ED3" w:rsidRPr="00944D28" w:rsidRDefault="00B5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4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72071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C667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F0937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9A758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6474B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EC844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1084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4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4FEF" w:rsidR="00B87ED3" w:rsidRPr="00944D28" w:rsidRDefault="00B57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5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5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9D498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4C558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EBDC6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49022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F0D2E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F84C1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B9A41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34DDA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68E6F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62A3D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F11AF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8852C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FF7D7" w:rsidR="00B87ED3" w:rsidRPr="00944D28" w:rsidRDefault="00B5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7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E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9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3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3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DC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2024-06-07T20:50:00.0000000Z</dcterms:modified>
</coreProperties>
</file>