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C52AC" w:rsidR="0061148E" w:rsidRPr="00C61931" w:rsidRDefault="001B4D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C2BB" w:rsidR="0061148E" w:rsidRPr="00C61931" w:rsidRDefault="001B4D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9BB7E" w:rsidR="00B87ED3" w:rsidRPr="00944D28" w:rsidRDefault="001B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7D21D" w:rsidR="00B87ED3" w:rsidRPr="00944D28" w:rsidRDefault="001B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F83F8" w:rsidR="00B87ED3" w:rsidRPr="00944D28" w:rsidRDefault="001B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FE649" w:rsidR="00B87ED3" w:rsidRPr="00944D28" w:rsidRDefault="001B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15C33" w:rsidR="00B87ED3" w:rsidRPr="00944D28" w:rsidRDefault="001B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8496F" w:rsidR="00B87ED3" w:rsidRPr="00944D28" w:rsidRDefault="001B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4688D" w:rsidR="00B87ED3" w:rsidRPr="00944D28" w:rsidRDefault="001B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46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8F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32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42393" w:rsidR="00B87ED3" w:rsidRPr="00944D28" w:rsidRDefault="001B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5B2BD" w:rsidR="00B87ED3" w:rsidRPr="00944D28" w:rsidRDefault="001B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A3631" w:rsidR="00B87ED3" w:rsidRPr="00944D28" w:rsidRDefault="001B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47DA6" w:rsidR="00B87ED3" w:rsidRPr="00944D28" w:rsidRDefault="001B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D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4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D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5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6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D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50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F11F1" w:rsidR="00B87ED3" w:rsidRPr="00944D28" w:rsidRDefault="001B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56C64" w:rsidR="00B87ED3" w:rsidRPr="00944D28" w:rsidRDefault="001B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BDFE6" w:rsidR="00B87ED3" w:rsidRPr="00944D28" w:rsidRDefault="001B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A9801" w:rsidR="00B87ED3" w:rsidRPr="00944D28" w:rsidRDefault="001B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29610" w:rsidR="00B87ED3" w:rsidRPr="00944D28" w:rsidRDefault="001B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16A03" w:rsidR="00B87ED3" w:rsidRPr="00944D28" w:rsidRDefault="001B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610D4" w:rsidR="00B87ED3" w:rsidRPr="00944D28" w:rsidRDefault="001B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0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C17F5" w:rsidR="00B87ED3" w:rsidRPr="00944D28" w:rsidRDefault="001B4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9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6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3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C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0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67EC2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00308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0919F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4D88F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0D153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93BB8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DA9AF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9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1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F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B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3E5D5" w:rsidR="00B87ED3" w:rsidRPr="00944D28" w:rsidRDefault="001B4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3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E021F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DBF65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77923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15EDE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DE3D2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55BEF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54AF2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4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4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E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1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9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4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9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F276C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ED687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0B482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3EE1B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D3BD9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7BCD2" w:rsidR="00B87ED3" w:rsidRPr="00944D28" w:rsidRDefault="001B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04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8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8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9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3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DF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3B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2024-06-07T22:52:00.0000000Z</dcterms:modified>
</coreProperties>
</file>