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A465" w:rsidR="0061148E" w:rsidRPr="00C61931" w:rsidRDefault="009A07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02D4C" w:rsidR="0061148E" w:rsidRPr="00C61931" w:rsidRDefault="009A07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DF73C" w:rsidR="00B87ED3" w:rsidRPr="00944D28" w:rsidRDefault="009A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A82FF" w:rsidR="00B87ED3" w:rsidRPr="00944D28" w:rsidRDefault="009A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4A3C31" w:rsidR="00B87ED3" w:rsidRPr="00944D28" w:rsidRDefault="009A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1FD7E" w:rsidR="00B87ED3" w:rsidRPr="00944D28" w:rsidRDefault="009A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A76C66" w:rsidR="00B87ED3" w:rsidRPr="00944D28" w:rsidRDefault="009A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F9157" w:rsidR="00B87ED3" w:rsidRPr="00944D28" w:rsidRDefault="009A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90EE9C" w:rsidR="00B87ED3" w:rsidRPr="00944D28" w:rsidRDefault="009A0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66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5B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3C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C4217" w:rsidR="00B87ED3" w:rsidRPr="00944D28" w:rsidRDefault="009A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3DC35" w:rsidR="00B87ED3" w:rsidRPr="00944D28" w:rsidRDefault="009A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6F67D" w:rsidR="00B87ED3" w:rsidRPr="00944D28" w:rsidRDefault="009A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21DE1" w:rsidR="00B87ED3" w:rsidRPr="00944D28" w:rsidRDefault="009A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4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6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0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3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A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11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5D6AB" w:rsidR="00B87ED3" w:rsidRPr="00944D28" w:rsidRDefault="009A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CF5D3" w:rsidR="00B87ED3" w:rsidRPr="00944D28" w:rsidRDefault="009A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C77EA" w:rsidR="00B87ED3" w:rsidRPr="00944D28" w:rsidRDefault="009A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67130" w:rsidR="00B87ED3" w:rsidRPr="00944D28" w:rsidRDefault="009A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739C5" w:rsidR="00B87ED3" w:rsidRPr="00944D28" w:rsidRDefault="009A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FE1BA" w:rsidR="00B87ED3" w:rsidRPr="00944D28" w:rsidRDefault="009A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76014" w:rsidR="00B87ED3" w:rsidRPr="00944D28" w:rsidRDefault="009A0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9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F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1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F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3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D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FEA80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A77A9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1FA5F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36C5F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CD39B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20443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630F9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4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D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E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1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E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A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1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79353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EAD3C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B3581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28042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E75B4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266FC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434C4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8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0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F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6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5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9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DD569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1A31E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A1C42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240BE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F31B9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D1CD8" w:rsidR="00B87ED3" w:rsidRPr="00944D28" w:rsidRDefault="009A0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39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0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B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B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3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8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B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75A"/>
    <w:rsid w:val="00AB2AC7"/>
    <w:rsid w:val="00B05474"/>
    <w:rsid w:val="00B249A5"/>
    <w:rsid w:val="00B318D0"/>
    <w:rsid w:val="00B87ED3"/>
    <w:rsid w:val="00BD2EA8"/>
    <w:rsid w:val="00C61931"/>
    <w:rsid w:val="00C65D02"/>
    <w:rsid w:val="00CB566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2024-06-08T00:53:00.0000000Z</dcterms:modified>
</coreProperties>
</file>