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4404" w:rsidR="0061148E" w:rsidRPr="00C61931" w:rsidRDefault="003F0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C056" w:rsidR="0061148E" w:rsidRPr="00C61931" w:rsidRDefault="003F0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0C5E0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1277E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2EC17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9126B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888B8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7DED3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01D20" w:rsidR="00B87ED3" w:rsidRPr="00944D28" w:rsidRDefault="003F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C8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F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F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9D284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B80A6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B82C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3F5B9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A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37125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A791A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B9B36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6D0D5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E3455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FAC9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7798" w:rsidR="00B87ED3" w:rsidRPr="00944D28" w:rsidRDefault="003F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98293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5403E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13E48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59CFA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3DEB2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F261D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91E3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9521" w:rsidR="00B87ED3" w:rsidRPr="00944D28" w:rsidRDefault="003F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16E42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DA3B5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5D4DA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CA81E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57555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8FE98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D0D1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3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3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BF827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A147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10525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E87E6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6D20B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E3715" w:rsidR="00B87ED3" w:rsidRPr="00944D28" w:rsidRDefault="003F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7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4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2024-06-08T01:34:00.0000000Z</dcterms:modified>
</coreProperties>
</file>