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D3FD3" w:rsidR="0061148E" w:rsidRPr="00C61931" w:rsidRDefault="00FD2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A538" w:rsidR="0061148E" w:rsidRPr="00C61931" w:rsidRDefault="00FD2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A5195A" w:rsidR="00B87ED3" w:rsidRPr="00944D28" w:rsidRDefault="00FD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EECCD" w:rsidR="00B87ED3" w:rsidRPr="00944D28" w:rsidRDefault="00FD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38F86" w:rsidR="00B87ED3" w:rsidRPr="00944D28" w:rsidRDefault="00FD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BA46B" w:rsidR="00B87ED3" w:rsidRPr="00944D28" w:rsidRDefault="00FD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D11B9" w:rsidR="00B87ED3" w:rsidRPr="00944D28" w:rsidRDefault="00FD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7115B" w:rsidR="00B87ED3" w:rsidRPr="00944D28" w:rsidRDefault="00FD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60FC8" w:rsidR="00B87ED3" w:rsidRPr="00944D28" w:rsidRDefault="00FD2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64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90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C6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3BCA9" w:rsidR="00B87ED3" w:rsidRPr="00944D28" w:rsidRDefault="00FD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531CC" w:rsidR="00B87ED3" w:rsidRPr="00944D28" w:rsidRDefault="00FD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279C4" w:rsidR="00B87ED3" w:rsidRPr="00944D28" w:rsidRDefault="00FD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3F8EE" w:rsidR="00B87ED3" w:rsidRPr="00944D28" w:rsidRDefault="00FD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5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A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E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9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4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19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C8964" w:rsidR="00B87ED3" w:rsidRPr="00944D28" w:rsidRDefault="00FD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8E2EA" w:rsidR="00B87ED3" w:rsidRPr="00944D28" w:rsidRDefault="00FD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AE683" w:rsidR="00B87ED3" w:rsidRPr="00944D28" w:rsidRDefault="00FD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BE4E5" w:rsidR="00B87ED3" w:rsidRPr="00944D28" w:rsidRDefault="00FD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635B2" w:rsidR="00B87ED3" w:rsidRPr="00944D28" w:rsidRDefault="00FD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872D7" w:rsidR="00B87ED3" w:rsidRPr="00944D28" w:rsidRDefault="00FD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D125C" w:rsidR="00B87ED3" w:rsidRPr="00944D28" w:rsidRDefault="00FD2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A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04435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FF338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443DD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7644E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01EBA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DDBDB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A9473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5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2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F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D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5A861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DDCBB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820F0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6EF86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516E8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5B532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EA3EA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C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5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3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A3CC6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0B1F5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A90F8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BB5A0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A043A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221E1" w:rsidR="00B87ED3" w:rsidRPr="00944D28" w:rsidRDefault="00FD2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F7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7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8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3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0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A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0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2024-06-08T03:34:00.0000000Z</dcterms:modified>
</coreProperties>
</file>