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DAAD1" w:rsidR="0061148E" w:rsidRPr="00C61931" w:rsidRDefault="00052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2C06" w:rsidR="0061148E" w:rsidRPr="00C61931" w:rsidRDefault="00052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F890B" w:rsidR="00B87ED3" w:rsidRPr="00944D28" w:rsidRDefault="000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D7F8F" w:rsidR="00B87ED3" w:rsidRPr="00944D28" w:rsidRDefault="000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D0702" w:rsidR="00B87ED3" w:rsidRPr="00944D28" w:rsidRDefault="000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A3FE2" w:rsidR="00B87ED3" w:rsidRPr="00944D28" w:rsidRDefault="000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19F15" w:rsidR="00B87ED3" w:rsidRPr="00944D28" w:rsidRDefault="000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E3BE4" w:rsidR="00B87ED3" w:rsidRPr="00944D28" w:rsidRDefault="000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259CB" w:rsidR="00B87ED3" w:rsidRPr="00944D28" w:rsidRDefault="000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5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0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381B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5FB36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CA9C6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25D15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2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F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9A2AD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53074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E95F1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B5442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DFA48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080B1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8AA0B" w:rsidR="00B87ED3" w:rsidRPr="00944D28" w:rsidRDefault="000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2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0C778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203CC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01F73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D6FC6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D7FC9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B67CE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787A9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1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5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C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23DD6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C2EA3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1071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EEABD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95411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CDFD6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AE7F1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47CF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4DBC9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D0C6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2AF2D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FC89E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582E4" w:rsidR="00B87ED3" w:rsidRPr="00944D28" w:rsidRDefault="000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D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4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B8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2024-06-08T04:17:00.0000000Z</dcterms:modified>
</coreProperties>
</file>