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7F909" w:rsidR="0061148E" w:rsidRPr="00C61931" w:rsidRDefault="009D7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2B8B" w:rsidR="0061148E" w:rsidRPr="00C61931" w:rsidRDefault="009D7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4810E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C81F12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27F270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51965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860814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EA5B00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1F47E" w:rsidR="00B87ED3" w:rsidRPr="00944D28" w:rsidRDefault="009D7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3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B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3C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FF3A2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B421A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E1E5F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2AF81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97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3D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5F816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290DE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0B696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83A42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E0633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3C1CA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4C381" w:rsidR="00B87ED3" w:rsidRPr="00944D28" w:rsidRDefault="009D7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B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53DD7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09AF8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76E4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58668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CBBD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7117C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FD97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5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2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5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6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18724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2C76E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D4C07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52B2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54294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1A8E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BD4F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9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C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5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1218A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6C6FB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1DD48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A2EA3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F967C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BC745" w:rsidR="00B87ED3" w:rsidRPr="00944D28" w:rsidRDefault="009D7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E4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0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D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D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DB5"/>
    <w:rsid w:val="009D74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2024-06-08T04:57:00.0000000Z</dcterms:modified>
</coreProperties>
</file>